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E5" w:rsidRPr="006522AA" w:rsidRDefault="002D28E5" w:rsidP="00652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AA">
        <w:rPr>
          <w:rFonts w:ascii="Times New Roman" w:hAnsi="Times New Roman" w:cs="Times New Roman"/>
          <w:b/>
          <w:sz w:val="28"/>
          <w:szCs w:val="28"/>
        </w:rPr>
        <w:t xml:space="preserve">Итоги конкурса </w:t>
      </w:r>
      <w:r w:rsidR="006522AA" w:rsidRPr="006522A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522AA" w:rsidRPr="006522AA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6522AA" w:rsidRPr="006522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22AA" w:rsidRPr="006522AA">
        <w:rPr>
          <w:rFonts w:ascii="Times New Roman" w:hAnsi="Times New Roman" w:cs="Times New Roman"/>
          <w:b/>
          <w:sz w:val="28"/>
          <w:szCs w:val="28"/>
        </w:rPr>
        <w:t>чишмэсе</w:t>
      </w:r>
      <w:proofErr w:type="spellEnd"/>
      <w:r w:rsidR="006522AA" w:rsidRPr="006522AA">
        <w:rPr>
          <w:rFonts w:ascii="Times New Roman" w:hAnsi="Times New Roman" w:cs="Times New Roman"/>
          <w:b/>
          <w:sz w:val="28"/>
          <w:szCs w:val="28"/>
        </w:rPr>
        <w:t xml:space="preserve"> -2022»</w:t>
      </w:r>
    </w:p>
    <w:tbl>
      <w:tblPr>
        <w:tblpPr w:leftFromText="180" w:rightFromText="180" w:horzAnchor="page" w:tblpX="676" w:tblpY="645"/>
        <w:tblW w:w="10738" w:type="dxa"/>
        <w:tblLayout w:type="fixed"/>
        <w:tblLook w:val="04A0"/>
      </w:tblPr>
      <w:tblGrid>
        <w:gridCol w:w="392"/>
        <w:gridCol w:w="1371"/>
        <w:gridCol w:w="48"/>
        <w:gridCol w:w="1843"/>
        <w:gridCol w:w="1972"/>
        <w:gridCol w:w="1285"/>
        <w:gridCol w:w="1702"/>
        <w:gridCol w:w="2125"/>
      </w:tblGrid>
      <w:tr w:rsidR="002D28E5" w:rsidRPr="002D28E5" w:rsidTr="00BE60FD">
        <w:trPr>
          <w:trHeight w:val="417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0E48F3" w:rsidRDefault="002D28E5" w:rsidP="002D28E5">
            <w:pPr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E4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Струнно</w:t>
            </w:r>
            <w:proofErr w:type="spellEnd"/>
            <w:r w:rsidRPr="000E48F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– смычковые инструменты. (Соло) Скрипка, виолончель</w:t>
            </w:r>
          </w:p>
        </w:tc>
      </w:tr>
      <w:tr w:rsidR="002D28E5" w:rsidRPr="002D28E5" w:rsidTr="00BE60FD">
        <w:trPr>
          <w:trHeight w:val="300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6522AA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жюри: </w:t>
            </w:r>
            <w:proofErr w:type="spellStart"/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Д.С.Хисанбеева</w:t>
            </w:r>
            <w:proofErr w:type="spellEnd"/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28E5" w:rsidRPr="002D28E5" w:rsidTr="00BE60FD">
        <w:trPr>
          <w:trHeight w:val="94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концертмейстера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2D28E5" w:rsidRPr="002D28E5" w:rsidTr="00BE60FD">
        <w:trPr>
          <w:trHeight w:val="300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 9 лет</w:t>
            </w:r>
          </w:p>
        </w:tc>
      </w:tr>
      <w:tr w:rsidR="002D28E5" w:rsidRPr="002D28E5" w:rsidTr="00BE60FD">
        <w:trPr>
          <w:trHeight w:val="1114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Дубинкина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Юрьевна (скрипка)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00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Валентиновна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Монзиловна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"Детская музыкальная школа № 3»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1116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 Эмиль Алексеевич (скрипка)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00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Валентиновна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Монзиловна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"Детская музыкальная школа № 3»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1132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(скрипка)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00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Валентиновна 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Монзиловна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"Детская музыкальная школа № 3»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1674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Сагдия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(виолончель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00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Павловна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Варламова Алина Владимировна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Заинск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музыкальная школа» ЗМР РТ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2D28E5" w:rsidRPr="002D28E5" w:rsidTr="00BE60FD">
        <w:trPr>
          <w:trHeight w:val="1131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Гулчаров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Батырович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(виолончель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00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Николаева Светлана Борисовна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Каменева Надежда Геннадьевна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музыкальная школа №1»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2D28E5" w:rsidRPr="002D28E5" w:rsidTr="00BE60FD">
        <w:trPr>
          <w:trHeight w:val="1402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(скрипка)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00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Карабзаева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Юлиана Юрьевна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Харитонова Роза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Миннахматовна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 №7»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2D28E5" w:rsidRPr="002D28E5" w:rsidTr="00BE60FD">
        <w:trPr>
          <w:trHeight w:val="1890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Бикчурина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(скрипка)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Карабзаева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Юлиана Юрьевна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Кагарманова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Фаатовна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музыкальная школа № 6 имени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Сайдашева"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52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300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08F0" w:rsidRDefault="002008F0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10 -12 лет</w:t>
            </w:r>
          </w:p>
        </w:tc>
      </w:tr>
      <w:tr w:rsidR="002D28E5" w:rsidRPr="002D28E5" w:rsidTr="00BE60FD">
        <w:trPr>
          <w:trHeight w:val="186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Фатыхович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(виолончель)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Ахметгараевна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азань Ново-Савиновский район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 №15" 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00680F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157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Стогова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Олеговна (виолончель)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Павловна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Жигалова Татьяна Петровна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Заинск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Заинская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детская музыкальная школа» ЗМР РТ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6522AA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6522AA" w:rsidRPr="002D28E5" w:rsidTr="00BE60FD">
        <w:trPr>
          <w:trHeight w:val="315"/>
        </w:trPr>
        <w:tc>
          <w:tcPr>
            <w:tcW w:w="107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22AA" w:rsidRPr="002008F0" w:rsidRDefault="006522AA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13-14 лет</w:t>
            </w:r>
          </w:p>
        </w:tc>
      </w:tr>
      <w:tr w:rsidR="002D28E5" w:rsidRPr="002D28E5" w:rsidTr="00BE60FD">
        <w:trPr>
          <w:trHeight w:val="193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 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Фатыхович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(виолончель)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Ахметгараевна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азань Ново-Савиновский район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 №15" 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6522AA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2D28E5" w:rsidRPr="002D28E5" w:rsidTr="00BE60FD">
        <w:trPr>
          <w:trHeight w:val="1483"/>
        </w:trPr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Савгильдина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Римма Владимировна (скрипка)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Пирожкова Маргарита Владимировна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Проскурина Марина Владимировна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музыкальная школа №2»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6522AA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300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15-17 лет</w:t>
            </w:r>
          </w:p>
        </w:tc>
      </w:tr>
      <w:tr w:rsidR="002D28E5" w:rsidRPr="002D28E5" w:rsidTr="00BE60FD">
        <w:trPr>
          <w:trHeight w:val="157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София Александровна (скрипка)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8E5" w:rsidRPr="002D28E5" w:rsidRDefault="002D28E5" w:rsidP="00D52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Кагарманова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Фаатовна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музыкальная школа №6" </w:t>
            </w: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6522AA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511"/>
        </w:trPr>
        <w:tc>
          <w:tcPr>
            <w:tcW w:w="10738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28E5" w:rsidRPr="008E6C48" w:rsidRDefault="002D28E5" w:rsidP="00E6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E6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Струнно</w:t>
            </w:r>
            <w:proofErr w:type="spellEnd"/>
            <w:r w:rsidRPr="008E6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– смычковые инструменты. (</w:t>
            </w:r>
            <w:r w:rsidR="00E667EF" w:rsidRPr="008E6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8E6C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нсамбль) </w:t>
            </w:r>
          </w:p>
        </w:tc>
      </w:tr>
      <w:tr w:rsidR="002D28E5" w:rsidRPr="002D28E5" w:rsidTr="00BE60FD">
        <w:trPr>
          <w:trHeight w:val="315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7 - 9 лет </w:t>
            </w:r>
          </w:p>
        </w:tc>
      </w:tr>
      <w:tr w:rsidR="002D28E5" w:rsidRPr="002D28E5" w:rsidTr="00BE60FD">
        <w:trPr>
          <w:trHeight w:val="31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28E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BE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</w:t>
            </w:r>
            <w:r w:rsidR="0020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ачей «</w:t>
            </w:r>
            <w:proofErr w:type="spellStart"/>
            <w:r w:rsidR="0020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Vivo</w:t>
            </w:r>
            <w:proofErr w:type="spellEnd"/>
            <w:r w:rsidR="0020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(младший состав) 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Абросимова Ирина Валериановна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Бурова Варвара Васильевна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Авиастроительного района» г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008F0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2D28E5" w:rsidRPr="002D28E5" w:rsidTr="00BE60FD">
        <w:trPr>
          <w:trHeight w:val="315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</w:tr>
      <w:tr w:rsidR="002D28E5" w:rsidRPr="002D28E5" w:rsidTr="00BE60FD">
        <w:trPr>
          <w:trHeight w:val="315"/>
        </w:trPr>
        <w:tc>
          <w:tcPr>
            <w:tcW w:w="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скрипка, Мустафина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фортепиано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Радайкина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Рауфовна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скрипка,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Еникеева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фортепиано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Казань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«Татарская детская музыкальная школа №32 имени 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Ильхама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Шакирова» Московского района </w:t>
            </w:r>
            <w:proofErr w:type="gram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Казани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008F0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D28E5" w:rsidRPr="002D28E5" w:rsidTr="00BE60FD">
        <w:trPr>
          <w:trHeight w:val="315"/>
        </w:trPr>
        <w:tc>
          <w:tcPr>
            <w:tcW w:w="107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13-14 лет</w:t>
            </w:r>
          </w:p>
        </w:tc>
      </w:tr>
      <w:tr w:rsidR="002D28E5" w:rsidRPr="002D28E5" w:rsidTr="00BE60FD">
        <w:trPr>
          <w:trHeight w:val="315"/>
        </w:trPr>
        <w:tc>
          <w:tcPr>
            <w:tcW w:w="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28E5" w:rsidRPr="002D28E5" w:rsidRDefault="002D28E5" w:rsidP="002D28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28E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92D" w:rsidRDefault="002D28E5" w:rsidP="006B7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Инструментальный ансамбль «</w:t>
            </w:r>
            <w:proofErr w:type="spellStart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Vivo</w:t>
            </w:r>
            <w:proofErr w:type="spellEnd"/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2D28E5" w:rsidRPr="002D28E5" w:rsidRDefault="002D28E5" w:rsidP="006B7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(скрипка)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33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Абросимова Ирина Валериановна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Бурова Варвара Васильевна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D28E5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"Детская школа искусств  Авиастроительного района"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28E5" w:rsidRPr="002D28E5" w:rsidRDefault="002008F0" w:rsidP="002D2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28E5" w:rsidRPr="002D2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5F6E1F" w:rsidRDefault="005F6E1F" w:rsidP="002D28E5"/>
    <w:sectPr w:rsidR="005F6E1F" w:rsidSect="002008F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D28E5"/>
    <w:rsid w:val="0000680F"/>
    <w:rsid w:val="000E48F3"/>
    <w:rsid w:val="002008F0"/>
    <w:rsid w:val="00233242"/>
    <w:rsid w:val="002D28E5"/>
    <w:rsid w:val="003425A5"/>
    <w:rsid w:val="0052701D"/>
    <w:rsid w:val="005F6E1F"/>
    <w:rsid w:val="006522AA"/>
    <w:rsid w:val="006B3E40"/>
    <w:rsid w:val="006B792D"/>
    <w:rsid w:val="006F26E9"/>
    <w:rsid w:val="008E6C48"/>
    <w:rsid w:val="008F7879"/>
    <w:rsid w:val="00BE3880"/>
    <w:rsid w:val="00BE60FD"/>
    <w:rsid w:val="00D10357"/>
    <w:rsid w:val="00D408BA"/>
    <w:rsid w:val="00D52FCF"/>
    <w:rsid w:val="00E6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28E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D28E5"/>
    <w:rPr>
      <w:color w:val="0563C1"/>
      <w:u w:val="single"/>
    </w:rPr>
  </w:style>
  <w:style w:type="paragraph" w:customStyle="1" w:styleId="xl64">
    <w:name w:val="xl64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2D28E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D28E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D28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D28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D28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D28E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D28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D28E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D28E5"/>
    <w:pPr>
      <w:pBdr>
        <w:top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2D28E5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17</cp:revision>
  <dcterms:created xsi:type="dcterms:W3CDTF">2022-04-04T10:41:00Z</dcterms:created>
  <dcterms:modified xsi:type="dcterms:W3CDTF">2022-04-04T11:31:00Z</dcterms:modified>
</cp:coreProperties>
</file>